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0B12" w14:textId="34C77279" w:rsidR="00824FA3" w:rsidRDefault="00824FA3" w:rsidP="00824FA3">
      <w:pPr>
        <w:jc w:val="center"/>
        <w:rPr>
          <w:b/>
        </w:rPr>
      </w:pPr>
    </w:p>
    <w:p w14:paraId="18F887A2" w14:textId="77777777" w:rsidR="00824FA3" w:rsidRPr="008A1B7F" w:rsidRDefault="00824FA3" w:rsidP="00824FA3">
      <w:pPr>
        <w:jc w:val="center"/>
        <w:rPr>
          <w:b/>
          <w:sz w:val="28"/>
          <w:szCs w:val="28"/>
        </w:rPr>
      </w:pPr>
      <w:r w:rsidRPr="008A1B7F">
        <w:rPr>
          <w:b/>
          <w:sz w:val="28"/>
          <w:szCs w:val="28"/>
        </w:rPr>
        <w:t xml:space="preserve">Plurabelle Paddler Proxy form </w:t>
      </w:r>
    </w:p>
    <w:p w14:paraId="11782061" w14:textId="080EC6C5" w:rsidR="00824FA3" w:rsidRPr="008A1B7F" w:rsidRDefault="00824FA3" w:rsidP="00824FA3">
      <w:pPr>
        <w:jc w:val="center"/>
        <w:rPr>
          <w:b/>
          <w:sz w:val="28"/>
          <w:szCs w:val="28"/>
        </w:rPr>
      </w:pPr>
      <w:r w:rsidRPr="008A1B7F">
        <w:rPr>
          <w:b/>
          <w:sz w:val="28"/>
          <w:szCs w:val="28"/>
        </w:rPr>
        <w:t xml:space="preserve">AGM </w:t>
      </w:r>
      <w:r w:rsidR="009472D0" w:rsidRPr="008A1B7F">
        <w:rPr>
          <w:b/>
          <w:sz w:val="28"/>
          <w:szCs w:val="28"/>
        </w:rPr>
        <w:t>2</w:t>
      </w:r>
      <w:r w:rsidR="006C10B5">
        <w:rPr>
          <w:b/>
          <w:sz w:val="28"/>
          <w:szCs w:val="28"/>
        </w:rPr>
        <w:t>8</w:t>
      </w:r>
      <w:r w:rsidRPr="008A1B7F">
        <w:rPr>
          <w:b/>
          <w:sz w:val="28"/>
          <w:szCs w:val="28"/>
        </w:rPr>
        <w:t>th March 202</w:t>
      </w:r>
      <w:r w:rsidR="006C10B5">
        <w:rPr>
          <w:b/>
          <w:sz w:val="28"/>
          <w:szCs w:val="28"/>
        </w:rPr>
        <w:t>6</w:t>
      </w:r>
    </w:p>
    <w:p w14:paraId="487EEA80" w14:textId="77777777" w:rsidR="00824FA3" w:rsidRDefault="00824FA3"/>
    <w:p w14:paraId="47F7125B" w14:textId="77777777" w:rsidR="00824FA3" w:rsidRDefault="00824FA3"/>
    <w:p w14:paraId="6C880F70" w14:textId="77777777" w:rsidR="00824FA3" w:rsidRPr="00824FA3" w:rsidRDefault="00824FA3">
      <w:r w:rsidRPr="00824FA3">
        <w:t xml:space="preserve">I </w:t>
      </w:r>
      <w:r w:rsidRPr="00824FA3">
        <w:rPr>
          <w:i/>
          <w:sz w:val="18"/>
          <w:szCs w:val="18"/>
        </w:rPr>
        <w:t>[insert your name]</w:t>
      </w:r>
      <w:r w:rsidRPr="00824FA3">
        <w:t xml:space="preserve"> _______</w:t>
      </w:r>
      <w:r>
        <w:t>_</w:t>
      </w:r>
      <w:r w:rsidRPr="00824FA3">
        <w:t xml:space="preserve">__________________________________ </w:t>
      </w:r>
    </w:p>
    <w:p w14:paraId="3AC5287C" w14:textId="77777777" w:rsidR="00824FA3" w:rsidRPr="00824FA3" w:rsidRDefault="00824FA3">
      <w:r>
        <w:t>o</w:t>
      </w:r>
      <w:r w:rsidRPr="00824FA3">
        <w:t xml:space="preserve">f </w:t>
      </w:r>
      <w:r w:rsidRPr="00824FA3">
        <w:rPr>
          <w:i/>
          <w:sz w:val="18"/>
          <w:szCs w:val="18"/>
        </w:rPr>
        <w:t>[insert your address]</w:t>
      </w:r>
      <w:r w:rsidRPr="00824FA3">
        <w:t xml:space="preserve"> ___________________________________________________________</w:t>
      </w:r>
    </w:p>
    <w:p w14:paraId="38AEECFF" w14:textId="77777777" w:rsidR="00824FA3" w:rsidRPr="00824FA3" w:rsidRDefault="00824FA3">
      <w:r w:rsidRPr="00824FA3">
        <w:t xml:space="preserve">being a qualified voting member of the above-named Charity, hereby appoint: </w:t>
      </w:r>
    </w:p>
    <w:p w14:paraId="29C6C536" w14:textId="77777777" w:rsidR="00824FA3" w:rsidRPr="00824FA3" w:rsidRDefault="00824FA3">
      <w:r w:rsidRPr="00824FA3">
        <w:rPr>
          <w:i/>
          <w:sz w:val="18"/>
          <w:szCs w:val="18"/>
        </w:rPr>
        <w:t>[insert name]</w:t>
      </w:r>
      <w:r w:rsidRPr="00824FA3">
        <w:t xml:space="preserve"> _____________________________________ </w:t>
      </w:r>
    </w:p>
    <w:p w14:paraId="49886289" w14:textId="77777777" w:rsidR="00824FA3" w:rsidRDefault="00824FA3">
      <w:r w:rsidRPr="00824FA3">
        <w:t xml:space="preserve">of </w:t>
      </w:r>
      <w:r w:rsidRPr="00824FA3">
        <w:rPr>
          <w:i/>
          <w:sz w:val="18"/>
          <w:szCs w:val="18"/>
        </w:rPr>
        <w:t>[insert address]</w:t>
      </w:r>
      <w:r w:rsidRPr="00824FA3">
        <w:t xml:space="preserve"> _________________________________________________________________ </w:t>
      </w:r>
    </w:p>
    <w:p w14:paraId="10390B46" w14:textId="77777777" w:rsidR="00824FA3" w:rsidRDefault="00824FA3">
      <w:r w:rsidRPr="00824FA3">
        <w:t xml:space="preserve">or failing her/him </w:t>
      </w:r>
      <w:r w:rsidRPr="00824FA3">
        <w:rPr>
          <w:i/>
          <w:sz w:val="18"/>
          <w:szCs w:val="18"/>
        </w:rPr>
        <w:t>[insert name]</w:t>
      </w:r>
      <w:r w:rsidRPr="00824FA3">
        <w:t xml:space="preserve"> _______________________________________ </w:t>
      </w:r>
    </w:p>
    <w:p w14:paraId="77722650" w14:textId="77777777" w:rsidR="00824FA3" w:rsidRDefault="00824FA3">
      <w:r>
        <w:t xml:space="preserve">of </w:t>
      </w:r>
      <w:r w:rsidRPr="00824FA3">
        <w:rPr>
          <w:i/>
          <w:sz w:val="18"/>
          <w:szCs w:val="18"/>
        </w:rPr>
        <w:t>[insert address]</w:t>
      </w:r>
      <w:r>
        <w:t xml:space="preserve"> _</w:t>
      </w:r>
      <w:r w:rsidRPr="00824FA3">
        <w:t xml:space="preserve">__________________________________________________________________ </w:t>
      </w:r>
    </w:p>
    <w:p w14:paraId="7134B981" w14:textId="3F3C77D2" w:rsidR="00824FA3" w:rsidRDefault="00824FA3">
      <w:r w:rsidRPr="00824FA3">
        <w:t xml:space="preserve">as my proxy to vote on my behalf at the annual general meeting of the Plurabelle Paddlers to be held on </w:t>
      </w:r>
      <w:r w:rsidR="00491050">
        <w:t>2</w:t>
      </w:r>
      <w:r w:rsidR="006C10B5">
        <w:t>8</w:t>
      </w:r>
      <w:r>
        <w:t>th</w:t>
      </w:r>
      <w:r w:rsidRPr="00824FA3">
        <w:t xml:space="preserve"> day of March 202</w:t>
      </w:r>
      <w:r w:rsidR="006C10B5">
        <w:t>6</w:t>
      </w:r>
      <w:r w:rsidRPr="00824FA3">
        <w:t xml:space="preserve"> and at any adjournment thereof. </w:t>
      </w:r>
    </w:p>
    <w:p w14:paraId="0EBD802E" w14:textId="77777777" w:rsidR="00824FA3" w:rsidRDefault="00824FA3"/>
    <w:p w14:paraId="16EB10FF" w14:textId="77777777" w:rsidR="00824FA3" w:rsidRDefault="00824FA3">
      <w:r w:rsidRPr="00824FA3">
        <w:t xml:space="preserve">Signed __________________________________ </w:t>
      </w:r>
      <w:r>
        <w:t xml:space="preserve">  </w:t>
      </w:r>
      <w:r w:rsidRPr="00824FA3">
        <w:t xml:space="preserve">Date _______________ </w:t>
      </w:r>
    </w:p>
    <w:p w14:paraId="52F7C786" w14:textId="77777777" w:rsidR="00824FA3" w:rsidRDefault="00824FA3"/>
    <w:p w14:paraId="06AE4510" w14:textId="77777777" w:rsidR="00824FA3" w:rsidRDefault="00824FA3"/>
    <w:p w14:paraId="669C2112" w14:textId="77777777" w:rsidR="00824FA3" w:rsidRDefault="00824FA3"/>
    <w:p w14:paraId="0EAD9A77" w14:textId="73A86F26" w:rsidR="00824FA3" w:rsidRDefault="00824FA3">
      <w:r w:rsidRPr="00824FA3">
        <w:t xml:space="preserve">This form is to be used </w:t>
      </w:r>
      <w:r w:rsidR="00491050">
        <w:t>for</w:t>
      </w:r>
      <w:r w:rsidRPr="00824FA3">
        <w:t xml:space="preserve"> the resolution. Unless otherwise instructed, the proxy will vote as </w:t>
      </w:r>
      <w:r w:rsidR="009472D0">
        <w:t>they</w:t>
      </w:r>
      <w:r w:rsidRPr="00824FA3">
        <w:t xml:space="preserve"> think fit. </w:t>
      </w:r>
    </w:p>
    <w:p w14:paraId="350B826D" w14:textId="2F353ECB" w:rsidR="00FF2AAD" w:rsidRDefault="00824FA3">
      <w:r w:rsidRPr="00824FA3">
        <w:t>Please note that forms need to be received by the Secretary (</w:t>
      </w:r>
      <w:r>
        <w:t>mir.coffey</w:t>
      </w:r>
      <w:r w:rsidRPr="00824FA3">
        <w:t>@gmail.com) 48 hours before the AGM, that is</w:t>
      </w:r>
      <w:r>
        <w:t xml:space="preserve"> by 1</w:t>
      </w:r>
      <w:r w:rsidR="00491050">
        <w:t>0.30</w:t>
      </w:r>
      <w:r>
        <w:t>am on Thursday the 2</w:t>
      </w:r>
      <w:r w:rsidR="006C10B5">
        <w:t>6</w:t>
      </w:r>
      <w:r>
        <w:t>th of March 202</w:t>
      </w:r>
      <w:r w:rsidR="006C10B5">
        <w:t>6</w:t>
      </w:r>
      <w:r>
        <w:t>.</w:t>
      </w:r>
    </w:p>
    <w:sectPr w:rsidR="00FF2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FA3"/>
    <w:rsid w:val="00102D89"/>
    <w:rsid w:val="00403061"/>
    <w:rsid w:val="00491050"/>
    <w:rsid w:val="006C10B5"/>
    <w:rsid w:val="00824FA3"/>
    <w:rsid w:val="008A1B7F"/>
    <w:rsid w:val="00932BC0"/>
    <w:rsid w:val="009472D0"/>
    <w:rsid w:val="00AB4227"/>
    <w:rsid w:val="00DE1637"/>
    <w:rsid w:val="00EB27B5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63D5"/>
  <w15:docId w15:val="{A88B6AA4-B2A8-488F-8906-C4CFCA2D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FÁS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Coffey</dc:creator>
  <cp:lastModifiedBy>Miriam Coffey</cp:lastModifiedBy>
  <cp:revision>3</cp:revision>
  <dcterms:created xsi:type="dcterms:W3CDTF">2026-03-05T21:18:00Z</dcterms:created>
  <dcterms:modified xsi:type="dcterms:W3CDTF">2026-03-05T21:19:00Z</dcterms:modified>
</cp:coreProperties>
</file>